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7DED" w14:textId="3B3F3274" w:rsidR="001F0B17" w:rsidRDefault="001F0B17" w:rsidP="001F0B17">
      <w:pPr>
        <w:jc w:val="center"/>
        <w:rPr>
          <w:rFonts w:ascii="Georgia" w:hAnsi="Georgia"/>
          <w:b/>
          <w:bCs/>
        </w:rPr>
      </w:pPr>
      <w:r w:rsidRPr="0077503A">
        <w:rPr>
          <w:rFonts w:ascii="Georgia" w:hAnsi="Georgia"/>
          <w:b/>
          <w:bCs/>
        </w:rPr>
        <w:t>DWC Board Meeting Minutes</w:t>
      </w:r>
    </w:p>
    <w:p w14:paraId="13674ECA" w14:textId="0504BEA5" w:rsidR="00C634D6" w:rsidRDefault="001F0B17" w:rsidP="00927420">
      <w:pPr>
        <w:spacing w:after="0"/>
        <w:jc w:val="both"/>
        <w:rPr>
          <w:rFonts w:ascii="Georgia" w:hAnsi="Georgia"/>
        </w:rPr>
      </w:pPr>
      <w:r w:rsidRPr="00BC488F">
        <w:rPr>
          <w:rFonts w:ascii="Georgia" w:hAnsi="Georgia"/>
          <w:b/>
          <w:bCs/>
        </w:rPr>
        <w:t>Board Meeting Date</w:t>
      </w:r>
      <w:r w:rsidRPr="0077503A">
        <w:rPr>
          <w:rFonts w:ascii="Georgia" w:hAnsi="Georgia"/>
        </w:rPr>
        <w:t>:</w:t>
      </w:r>
      <w:r w:rsidR="0077503A" w:rsidRPr="0077503A">
        <w:rPr>
          <w:rFonts w:ascii="Georgia" w:hAnsi="Georgia"/>
        </w:rPr>
        <w:t xml:space="preserve"> </w:t>
      </w:r>
      <w:r w:rsidR="008A1A56">
        <w:rPr>
          <w:rFonts w:ascii="Georgia" w:hAnsi="Georgia"/>
        </w:rPr>
        <w:t>January 12, 2026</w:t>
      </w:r>
    </w:p>
    <w:p w14:paraId="28392C92" w14:textId="11DAB891" w:rsidR="001F0B17" w:rsidRDefault="001F0B17" w:rsidP="00927420">
      <w:pPr>
        <w:spacing w:after="0"/>
        <w:jc w:val="both"/>
        <w:rPr>
          <w:rFonts w:ascii="Georgia" w:hAnsi="Georgia"/>
        </w:rPr>
      </w:pPr>
      <w:r w:rsidRPr="00BC488F">
        <w:rPr>
          <w:rFonts w:ascii="Georgia" w:hAnsi="Georgia"/>
          <w:b/>
          <w:bCs/>
        </w:rPr>
        <w:t>Board Meeting Location</w:t>
      </w:r>
      <w:r w:rsidRPr="0077503A">
        <w:rPr>
          <w:rFonts w:ascii="Georgia" w:hAnsi="Georgia"/>
        </w:rPr>
        <w:t>:</w:t>
      </w:r>
      <w:r w:rsidR="00BC488F">
        <w:rPr>
          <w:rFonts w:ascii="Georgia" w:hAnsi="Georgia"/>
        </w:rPr>
        <w:t xml:space="preserve"> </w:t>
      </w:r>
      <w:r w:rsidR="008A1A56">
        <w:rPr>
          <w:rFonts w:ascii="Georgia" w:hAnsi="Georgia"/>
        </w:rPr>
        <w:t>DHS Lunchroom</w:t>
      </w:r>
    </w:p>
    <w:p w14:paraId="24D49F5A" w14:textId="03DD55C6" w:rsidR="001F0B17" w:rsidRDefault="001F0B17" w:rsidP="00927420">
      <w:pPr>
        <w:spacing w:after="0"/>
        <w:jc w:val="both"/>
        <w:rPr>
          <w:rFonts w:ascii="Georgia" w:hAnsi="Georgia"/>
        </w:rPr>
      </w:pPr>
      <w:r w:rsidRPr="00BC488F">
        <w:rPr>
          <w:rFonts w:ascii="Georgia" w:hAnsi="Georgia"/>
          <w:b/>
          <w:bCs/>
        </w:rPr>
        <w:t>Board Members Present</w:t>
      </w:r>
      <w:r w:rsidRPr="0077503A">
        <w:rPr>
          <w:rFonts w:ascii="Georgia" w:hAnsi="Georgia"/>
        </w:rPr>
        <w:t>:</w:t>
      </w:r>
      <w:r w:rsidR="00BC488F">
        <w:rPr>
          <w:rFonts w:ascii="Georgia" w:hAnsi="Georgia"/>
        </w:rPr>
        <w:t xml:space="preserve"> </w:t>
      </w:r>
      <w:r w:rsidR="008A1A56">
        <w:rPr>
          <w:rFonts w:ascii="Georgia" w:hAnsi="Georgia"/>
        </w:rPr>
        <w:t>Dale, Cori, Myranda, Rachel, Kelsey, Andrea.</w:t>
      </w:r>
      <w:r w:rsidR="00BC488F">
        <w:rPr>
          <w:rFonts w:ascii="Georgia" w:hAnsi="Georgia"/>
        </w:rPr>
        <w:t xml:space="preserve"> </w:t>
      </w:r>
    </w:p>
    <w:p w14:paraId="5C658FC0" w14:textId="2991C276" w:rsidR="0077503A" w:rsidRDefault="0077503A" w:rsidP="00927420">
      <w:pPr>
        <w:spacing w:after="0"/>
        <w:jc w:val="both"/>
        <w:rPr>
          <w:rFonts w:ascii="Georgia" w:hAnsi="Georgia"/>
        </w:rPr>
      </w:pPr>
      <w:r w:rsidRPr="00BC488F">
        <w:rPr>
          <w:rFonts w:ascii="Georgia" w:hAnsi="Georgia"/>
          <w:b/>
          <w:bCs/>
        </w:rPr>
        <w:t>Others Present</w:t>
      </w:r>
      <w:r w:rsidRPr="0077503A">
        <w:rPr>
          <w:rFonts w:ascii="Georgia" w:hAnsi="Georgia"/>
        </w:rPr>
        <w:t>:</w:t>
      </w:r>
      <w:r w:rsidR="00BC488F">
        <w:rPr>
          <w:rFonts w:ascii="Georgia" w:hAnsi="Georgia"/>
        </w:rPr>
        <w:t xml:space="preserve"> </w:t>
      </w:r>
      <w:r w:rsidR="008A1A56">
        <w:rPr>
          <w:rFonts w:ascii="Georgia" w:hAnsi="Georgia"/>
        </w:rPr>
        <w:t>Bobbi (parent)</w:t>
      </w:r>
      <w:r w:rsidR="00BC488F">
        <w:rPr>
          <w:rFonts w:ascii="Georgia" w:hAnsi="Georgia"/>
        </w:rPr>
        <w:t xml:space="preserve"> </w:t>
      </w:r>
    </w:p>
    <w:p w14:paraId="50766190" w14:textId="77777777" w:rsidR="0077503A" w:rsidRPr="0077503A" w:rsidRDefault="0077503A" w:rsidP="00927420">
      <w:pPr>
        <w:spacing w:after="0"/>
        <w:jc w:val="both"/>
        <w:rPr>
          <w:rFonts w:ascii="Georgia" w:hAnsi="Georgia"/>
        </w:rPr>
      </w:pPr>
    </w:p>
    <w:p w14:paraId="252FAB29" w14:textId="30C61A23" w:rsidR="000E7767" w:rsidRDefault="00BC488F" w:rsidP="00927420">
      <w:pPr>
        <w:spacing w:after="0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Treasurer’s</w:t>
      </w:r>
      <w:r w:rsidR="0077503A" w:rsidRPr="00BC488F">
        <w:rPr>
          <w:rFonts w:ascii="Georgia" w:hAnsi="Georgia"/>
          <w:b/>
          <w:bCs/>
        </w:rPr>
        <w:t xml:space="preserve"> Report</w:t>
      </w:r>
      <w:r w:rsidR="0077503A" w:rsidRPr="0077503A">
        <w:rPr>
          <w:rFonts w:ascii="Georgia" w:hAnsi="Georgia"/>
        </w:rPr>
        <w:t>:</w:t>
      </w:r>
      <w:r>
        <w:rPr>
          <w:rFonts w:ascii="Georgia" w:hAnsi="Georgia"/>
        </w:rPr>
        <w:t xml:space="preserve"> </w:t>
      </w:r>
    </w:p>
    <w:p w14:paraId="4DD56324" w14:textId="1C4CABA2" w:rsidR="0077503A" w:rsidRDefault="009357F5" w:rsidP="009357F5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No update provided </w:t>
      </w:r>
    </w:p>
    <w:p w14:paraId="44612730" w14:textId="77777777" w:rsidR="009357F5" w:rsidRPr="0077503A" w:rsidRDefault="009357F5" w:rsidP="009357F5">
      <w:pPr>
        <w:pStyle w:val="ListParagraph"/>
        <w:spacing w:after="0"/>
        <w:jc w:val="both"/>
        <w:rPr>
          <w:rFonts w:ascii="Georgia" w:hAnsi="Georgia"/>
        </w:rPr>
      </w:pPr>
    </w:p>
    <w:p w14:paraId="1FD0A45D" w14:textId="3AE58D2D" w:rsidR="0077503A" w:rsidRDefault="0077503A" w:rsidP="00927420">
      <w:pPr>
        <w:spacing w:after="0"/>
        <w:jc w:val="both"/>
        <w:rPr>
          <w:rFonts w:ascii="Georgia" w:hAnsi="Georgia"/>
        </w:rPr>
      </w:pPr>
      <w:r w:rsidRPr="00BC488F">
        <w:rPr>
          <w:rFonts w:ascii="Georgia" w:hAnsi="Georgia"/>
          <w:b/>
          <w:bCs/>
        </w:rPr>
        <w:t>Old Business</w:t>
      </w:r>
      <w:r w:rsidRPr="0077503A">
        <w:rPr>
          <w:rFonts w:ascii="Georgia" w:hAnsi="Georgia"/>
        </w:rPr>
        <w:t>:</w:t>
      </w:r>
    </w:p>
    <w:p w14:paraId="4D5CD3A1" w14:textId="77777777" w:rsidR="00E00F07" w:rsidRDefault="00551BE5" w:rsidP="00E00F07">
      <w:pPr>
        <w:pStyle w:val="ListParagraph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Districts </w:t>
      </w:r>
      <w:r w:rsidR="009357F5">
        <w:rPr>
          <w:rFonts w:ascii="Georgia" w:hAnsi="Georgia"/>
        </w:rPr>
        <w:t>(updates from Andrea)</w:t>
      </w:r>
    </w:p>
    <w:p w14:paraId="5A0DE7F2" w14:textId="273C84AA" w:rsidR="00E00F07" w:rsidRDefault="009357F5" w:rsidP="00E00F07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 w:rsidRPr="00E00F07">
        <w:rPr>
          <w:rFonts w:ascii="Georgia" w:hAnsi="Georgia"/>
        </w:rPr>
        <w:t xml:space="preserve">Andrea shared that </w:t>
      </w:r>
      <w:r w:rsidR="00551BE5" w:rsidRPr="00E00F07">
        <w:rPr>
          <w:rFonts w:ascii="Georgia" w:hAnsi="Georgia"/>
        </w:rPr>
        <w:t xml:space="preserve">New Underwood Wrestling Club </w:t>
      </w:r>
      <w:r w:rsidR="00E00F07">
        <w:rPr>
          <w:rFonts w:ascii="Georgia" w:hAnsi="Georgia"/>
        </w:rPr>
        <w:t xml:space="preserve">is planning to run 10 mats for district tournament at Douglas High School. </w:t>
      </w:r>
    </w:p>
    <w:p w14:paraId="57BA274D" w14:textId="52598647" w:rsidR="005732A6" w:rsidRDefault="005732A6" w:rsidP="005732A6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No facility fee is being charged by DHS to NUWC. </w:t>
      </w:r>
    </w:p>
    <w:p w14:paraId="4F8143AF" w14:textId="2F8F522F" w:rsidR="005732A6" w:rsidRDefault="005732A6" w:rsidP="005732A6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A request was placed to change to a later start time to allow for possible inclement weather and travel. No confirmation has been received. </w:t>
      </w:r>
    </w:p>
    <w:p w14:paraId="2850B4C2" w14:textId="5FB85FF6" w:rsidR="005732A6" w:rsidRDefault="005732A6" w:rsidP="005732A6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Date is still pending due to potential conflicts with use of DHS gym. </w:t>
      </w:r>
    </w:p>
    <w:p w14:paraId="2580F9E2" w14:textId="1140CB4D" w:rsidR="00E00F07" w:rsidRDefault="00E00F07" w:rsidP="00E00F07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NUWC </w:t>
      </w:r>
      <w:r w:rsidR="009357F5" w:rsidRPr="00E00F07">
        <w:rPr>
          <w:rFonts w:ascii="Georgia" w:hAnsi="Georgia"/>
        </w:rPr>
        <w:t>can run</w:t>
      </w:r>
      <w:r w:rsidR="005732A6">
        <w:rPr>
          <w:rFonts w:ascii="Georgia" w:hAnsi="Georgia"/>
        </w:rPr>
        <w:t>/do</w:t>
      </w:r>
      <w:r w:rsidR="009357F5" w:rsidRPr="00E00F07">
        <w:rPr>
          <w:rFonts w:ascii="Georgia" w:hAnsi="Georgia"/>
        </w:rPr>
        <w:t xml:space="preserve"> everything for the District tournament except run 5 mats and concessions. </w:t>
      </w:r>
    </w:p>
    <w:p w14:paraId="053EC463" w14:textId="68D69061" w:rsidR="00E00F07" w:rsidRPr="00E00F07" w:rsidRDefault="00E00F07" w:rsidP="00E00F07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 w:rsidRPr="00E00F07">
        <w:rPr>
          <w:rFonts w:ascii="Georgia" w:hAnsi="Georgia"/>
        </w:rPr>
        <w:t xml:space="preserve">DHS boys wrestling team with support from DWC will run 5 mats, which includes clocks, mat tappers, and refs. </w:t>
      </w:r>
    </w:p>
    <w:p w14:paraId="3D89F18A" w14:textId="77777777" w:rsidR="00E00F07" w:rsidRDefault="009357F5" w:rsidP="005732A6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 w:rsidRPr="00E00F07">
        <w:rPr>
          <w:rFonts w:ascii="Georgia" w:hAnsi="Georgia"/>
        </w:rPr>
        <w:t xml:space="preserve">Andrea stated that $1000 will provided back to the club that runs the concessions. </w:t>
      </w:r>
    </w:p>
    <w:p w14:paraId="5453FE44" w14:textId="77777777" w:rsidR="00E00F07" w:rsidRDefault="00E00F07" w:rsidP="005732A6">
      <w:pPr>
        <w:pStyle w:val="ListParagraph"/>
        <w:numPr>
          <w:ilvl w:val="3"/>
          <w:numId w:val="3"/>
        </w:numPr>
        <w:spacing w:after="0"/>
        <w:jc w:val="both"/>
        <w:rPr>
          <w:rFonts w:ascii="Georgia" w:hAnsi="Georgia"/>
        </w:rPr>
      </w:pPr>
      <w:r w:rsidRPr="00E00F07">
        <w:rPr>
          <w:rFonts w:ascii="Georgia" w:hAnsi="Georgia"/>
        </w:rPr>
        <w:t xml:space="preserve">Dale will confirm with Coach Ferguson, however DHS girls wrestling will possibly run concessions. </w:t>
      </w:r>
    </w:p>
    <w:p w14:paraId="7BB9C6CB" w14:textId="54296D53" w:rsidR="00E00F07" w:rsidRPr="00E00F07" w:rsidRDefault="00E00F07" w:rsidP="005732A6">
      <w:pPr>
        <w:pStyle w:val="ListParagraph"/>
        <w:numPr>
          <w:ilvl w:val="3"/>
          <w:numId w:val="3"/>
        </w:numPr>
        <w:spacing w:after="0"/>
        <w:jc w:val="both"/>
        <w:rPr>
          <w:rFonts w:ascii="Georgia" w:hAnsi="Georgia"/>
        </w:rPr>
      </w:pPr>
      <w:r w:rsidRPr="00E00F07">
        <w:rPr>
          <w:rFonts w:ascii="Georgia" w:hAnsi="Georgia"/>
        </w:rPr>
        <w:t xml:space="preserve">DWC offered to take upfront cost for concessions for DHS girls wrestling team if needed to help support them. </w:t>
      </w:r>
    </w:p>
    <w:p w14:paraId="711CE961" w14:textId="2F9FCDAD" w:rsidR="009357F5" w:rsidRDefault="009357F5" w:rsidP="009357F5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NUWC </w:t>
      </w:r>
      <w:r w:rsidR="005732A6">
        <w:rPr>
          <w:rFonts w:ascii="Georgia" w:hAnsi="Georgia"/>
        </w:rPr>
        <w:t>requested to rent</w:t>
      </w:r>
      <w:r>
        <w:rPr>
          <w:rFonts w:ascii="Georgia" w:hAnsi="Georgia"/>
        </w:rPr>
        <w:t xml:space="preserve"> track clock units from DWC. </w:t>
      </w:r>
    </w:p>
    <w:p w14:paraId="29563879" w14:textId="31C3417F" w:rsidR="009357F5" w:rsidRDefault="009357F5" w:rsidP="009357F5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A contract was provided to Andrea to obtain signatures from NUWC board member and/or coach</w:t>
      </w:r>
      <w:r w:rsidR="004C44BA">
        <w:rPr>
          <w:rFonts w:ascii="Georgia" w:hAnsi="Georgia"/>
        </w:rPr>
        <w:t xml:space="preserve">. </w:t>
      </w:r>
    </w:p>
    <w:p w14:paraId="65CD216D" w14:textId="77777777" w:rsidR="000207C5" w:rsidRPr="000207C5" w:rsidRDefault="000207C5" w:rsidP="000207C5">
      <w:pPr>
        <w:pStyle w:val="ListParagraph"/>
        <w:spacing w:after="0"/>
        <w:ind w:left="2160"/>
        <w:jc w:val="both"/>
        <w:rPr>
          <w:rFonts w:ascii="Georgia" w:hAnsi="Georgia"/>
        </w:rPr>
      </w:pPr>
    </w:p>
    <w:p w14:paraId="3BAD15B6" w14:textId="11763DB2" w:rsidR="00551BE5" w:rsidRDefault="004C44BA" w:rsidP="00927420">
      <w:pPr>
        <w:pStyle w:val="ListParagraph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Track Wrestling Clock Fees &amp; Contract</w:t>
      </w:r>
      <w:r w:rsidR="000207C5">
        <w:rPr>
          <w:rFonts w:ascii="Georgia" w:hAnsi="Georgia"/>
        </w:rPr>
        <w:t xml:space="preserve"> </w:t>
      </w:r>
    </w:p>
    <w:p w14:paraId="28A0B5D0" w14:textId="7D1B3CE4" w:rsidR="0077503A" w:rsidRDefault="002A4DC5" w:rsidP="004C44BA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Rachel updated the Equipment Lease Agreement to include the definition of what a “unit” is. </w:t>
      </w:r>
    </w:p>
    <w:p w14:paraId="7A6DE6C7" w14:textId="17AEAD63" w:rsidR="002A4DC5" w:rsidRDefault="002A4DC5" w:rsidP="004C44BA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After reviewing the agreement and further discussion it was determined that the agreement did need to have an additional section for an optional staffing fee of $500 if the requesting party wanted assistance with the operation of the tournament and equipment. </w:t>
      </w:r>
    </w:p>
    <w:p w14:paraId="233E636B" w14:textId="1DB7AC20" w:rsidR="002A4DC5" w:rsidRDefault="002A4DC5" w:rsidP="002A4DC5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Rachel will add the optional staffing fee to the agreement. </w:t>
      </w:r>
    </w:p>
    <w:p w14:paraId="5D508271" w14:textId="53842703" w:rsidR="002A4DC5" w:rsidRDefault="002A4DC5" w:rsidP="004C44BA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Rachel motioned for the board to approve the agreement, Andrea second the motion. All board members were in favor. </w:t>
      </w:r>
    </w:p>
    <w:p w14:paraId="0279769B" w14:textId="77777777" w:rsidR="004C44BA" w:rsidRPr="000207C5" w:rsidRDefault="004C44BA" w:rsidP="004C44BA">
      <w:pPr>
        <w:pStyle w:val="ListParagraph"/>
        <w:spacing w:after="0"/>
        <w:ind w:left="2160"/>
        <w:jc w:val="both"/>
        <w:rPr>
          <w:rFonts w:ascii="Georgia" w:hAnsi="Georgia"/>
        </w:rPr>
      </w:pPr>
    </w:p>
    <w:p w14:paraId="08C7BDA0" w14:textId="2CE08C15" w:rsidR="004C44BA" w:rsidRDefault="004C44BA" w:rsidP="004C44BA">
      <w:pPr>
        <w:pStyle w:val="ListParagraph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Team Duals</w:t>
      </w:r>
    </w:p>
    <w:p w14:paraId="7510669B" w14:textId="77777777" w:rsidR="009D2653" w:rsidRDefault="00960303" w:rsidP="004C44BA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After a discussion among the coaching staff it was determined that DWC will not be entering the </w:t>
      </w:r>
      <w:r w:rsidR="00F60B52">
        <w:rPr>
          <w:rFonts w:ascii="Georgia" w:hAnsi="Georgia"/>
        </w:rPr>
        <w:t xml:space="preserve">team </w:t>
      </w:r>
      <w:r>
        <w:rPr>
          <w:rFonts w:ascii="Georgia" w:hAnsi="Georgia"/>
        </w:rPr>
        <w:t xml:space="preserve">duals that DWC was previously invited to. </w:t>
      </w:r>
    </w:p>
    <w:p w14:paraId="71C26822" w14:textId="6FB104C2" w:rsidR="004C44BA" w:rsidRDefault="00960303" w:rsidP="004C44BA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The decision was made due to there not be enough wrestlers to fill the weight spots. </w:t>
      </w:r>
      <w:r w:rsidR="004C44BA" w:rsidRPr="000207C5">
        <w:rPr>
          <w:rFonts w:ascii="Georgia" w:hAnsi="Georgia"/>
        </w:rPr>
        <w:t xml:space="preserve"> </w:t>
      </w:r>
    </w:p>
    <w:p w14:paraId="2FFA872C" w14:textId="77777777" w:rsidR="004C44BA" w:rsidRPr="000207C5" w:rsidRDefault="004C44BA" w:rsidP="004C44BA">
      <w:pPr>
        <w:pStyle w:val="ListParagraph"/>
        <w:spacing w:after="0"/>
        <w:ind w:left="2160"/>
        <w:jc w:val="both"/>
        <w:rPr>
          <w:rFonts w:ascii="Georgia" w:hAnsi="Georgia"/>
        </w:rPr>
      </w:pPr>
    </w:p>
    <w:p w14:paraId="39207B2D" w14:textId="1CE7F0B4" w:rsidR="004C44BA" w:rsidRDefault="004C44BA" w:rsidP="004C44BA">
      <w:pPr>
        <w:pStyle w:val="ListParagraph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DWC Tournament </w:t>
      </w:r>
    </w:p>
    <w:p w14:paraId="63097764" w14:textId="5CE1B005" w:rsidR="00CF0D26" w:rsidRDefault="00CF0D26" w:rsidP="004C44BA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Dale shared that </w:t>
      </w:r>
      <w:r w:rsidR="006541F1">
        <w:rPr>
          <w:rFonts w:ascii="Georgia" w:hAnsi="Georgia"/>
        </w:rPr>
        <w:t>there are approximately 36</w:t>
      </w:r>
      <w:r>
        <w:rPr>
          <w:rFonts w:ascii="Georgia" w:hAnsi="Georgia"/>
        </w:rPr>
        <w:t xml:space="preserve"> DHS </w:t>
      </w:r>
      <w:r w:rsidR="006541F1">
        <w:rPr>
          <w:rFonts w:ascii="Georgia" w:hAnsi="Georgia"/>
        </w:rPr>
        <w:t>wrestlers available to help run the tournament tables i</w:t>
      </w:r>
      <w:r>
        <w:rPr>
          <w:rFonts w:ascii="Georgia" w:hAnsi="Georgia"/>
        </w:rPr>
        <w:t xml:space="preserve">n addition to a few adult volunteers can run tables and ref. </w:t>
      </w:r>
      <w:r w:rsidR="006A7E43">
        <w:rPr>
          <w:rFonts w:ascii="Georgia" w:hAnsi="Georgia"/>
        </w:rPr>
        <w:t>Dale</w:t>
      </w:r>
      <w:r w:rsidR="003E6A05">
        <w:rPr>
          <w:rFonts w:ascii="Georgia" w:hAnsi="Georgia"/>
        </w:rPr>
        <w:t xml:space="preserve"> will reach out to a few past wrestlers and adult volunteers to secure more refs.  </w:t>
      </w:r>
    </w:p>
    <w:p w14:paraId="6C4ABDB1" w14:textId="197DDB68" w:rsidR="005525C1" w:rsidRDefault="005525C1" w:rsidP="005525C1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Andrea offered to ask some New Underwood High School wrestlers as well if needed for refs. </w:t>
      </w:r>
    </w:p>
    <w:p w14:paraId="2E223F2C" w14:textId="70AF671D" w:rsidR="004C44BA" w:rsidRDefault="00CF0D26" w:rsidP="004C44BA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Rachel provided a </w:t>
      </w:r>
      <w:proofErr w:type="spellStart"/>
      <w:proofErr w:type="gramStart"/>
      <w:r>
        <w:rPr>
          <w:rFonts w:ascii="Georgia" w:hAnsi="Georgia"/>
        </w:rPr>
        <w:t>sign up</w:t>
      </w:r>
      <w:proofErr w:type="spellEnd"/>
      <w:proofErr w:type="gramEnd"/>
      <w:r>
        <w:rPr>
          <w:rFonts w:ascii="Georgia" w:hAnsi="Georgia"/>
        </w:rPr>
        <w:t xml:space="preserve"> sheet that will be provided to parents requesting them to sign up to volunteer for the tournament. </w:t>
      </w:r>
    </w:p>
    <w:p w14:paraId="1413AEC3" w14:textId="6B8422D6" w:rsidR="00517BE9" w:rsidRDefault="00517BE9" w:rsidP="00517BE9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A discussion was had to place the </w:t>
      </w:r>
      <w:proofErr w:type="gramStart"/>
      <w:r>
        <w:rPr>
          <w:rFonts w:ascii="Georgia" w:hAnsi="Georgia"/>
        </w:rPr>
        <w:t>sign up</w:t>
      </w:r>
      <w:proofErr w:type="gramEnd"/>
      <w:r>
        <w:rPr>
          <w:rFonts w:ascii="Georgia" w:hAnsi="Georgia"/>
        </w:rPr>
        <w:t xml:space="preserve"> sheet online to better reach all parents who may not be attending practice or tournaments. </w:t>
      </w:r>
    </w:p>
    <w:p w14:paraId="24AD40AD" w14:textId="77777777" w:rsidR="00CF0D26" w:rsidRDefault="00CF0D26" w:rsidP="004C44BA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Rachel provided an update on pricing and design for t-shirts. </w:t>
      </w:r>
    </w:p>
    <w:p w14:paraId="062A1770" w14:textId="07A0E766" w:rsidR="00CF0D26" w:rsidRDefault="00CF0D26" w:rsidP="00CF0D26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The board was in agreeance on the design presented.</w:t>
      </w:r>
    </w:p>
    <w:p w14:paraId="64592C6F" w14:textId="6DED5604" w:rsidR="00CF0D26" w:rsidRDefault="00CF0D26" w:rsidP="00CF0D26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After discussion and reviewing pricing</w:t>
      </w:r>
      <w:r w:rsidR="00E769A4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of the t-shirts the board was in agreeance to pay Rachel $10 per shirt for her to make them. </w:t>
      </w:r>
    </w:p>
    <w:p w14:paraId="266E457B" w14:textId="6734F315" w:rsidR="002D22DC" w:rsidRDefault="00393C62" w:rsidP="004C44BA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Dale shared that </w:t>
      </w:r>
      <w:r w:rsidR="002D22DC">
        <w:rPr>
          <w:rFonts w:ascii="Georgia" w:hAnsi="Georgia"/>
        </w:rPr>
        <w:t xml:space="preserve">he is communicating with DHS clubs to inquire about running concessions.  </w:t>
      </w:r>
    </w:p>
    <w:p w14:paraId="2AC0A3F4" w14:textId="7847E0FB" w:rsidR="00CF0D26" w:rsidRDefault="002D22DC" w:rsidP="002D22DC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It was determined that </w:t>
      </w:r>
      <w:r w:rsidR="00393C62">
        <w:rPr>
          <w:rFonts w:ascii="Georgia" w:hAnsi="Georgia"/>
        </w:rPr>
        <w:t xml:space="preserve">$1000 would be provided back to </w:t>
      </w:r>
      <w:r>
        <w:rPr>
          <w:rFonts w:ascii="Georgia" w:hAnsi="Georgia"/>
        </w:rPr>
        <w:t xml:space="preserve">the club who runs the concessions as well as DWC would purchase, deliver, and set up all concession supplies. </w:t>
      </w:r>
    </w:p>
    <w:p w14:paraId="7F72AC76" w14:textId="0122D0A4" w:rsidR="00D95BCE" w:rsidRDefault="00D95BCE" w:rsidP="00D95BCE">
      <w:pPr>
        <w:pStyle w:val="ListParagraph"/>
        <w:numPr>
          <w:ilvl w:val="2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Rachel will reach out to past DWC board members to inquire about logistics for concessions.  </w:t>
      </w:r>
    </w:p>
    <w:p w14:paraId="7BC52DB2" w14:textId="04640BC0" w:rsidR="00CF0D26" w:rsidRDefault="00AE2DA6" w:rsidP="004C44BA">
      <w:pPr>
        <w:pStyle w:val="ListParagraph"/>
        <w:numPr>
          <w:ilvl w:val="1"/>
          <w:numId w:val="3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A request will need to be made with DSD IT approximately two weeks before the tournament for </w:t>
      </w:r>
      <w:proofErr w:type="spellStart"/>
      <w:r>
        <w:rPr>
          <w:rFonts w:ascii="Georgia" w:hAnsi="Georgia"/>
        </w:rPr>
        <w:t>wifi</w:t>
      </w:r>
      <w:proofErr w:type="spellEnd"/>
      <w:r>
        <w:rPr>
          <w:rFonts w:ascii="Georgia" w:hAnsi="Georgia"/>
        </w:rPr>
        <w:t xml:space="preserve"> access. </w:t>
      </w:r>
    </w:p>
    <w:p w14:paraId="223532AA" w14:textId="77777777" w:rsidR="006C4CAA" w:rsidRPr="0077503A" w:rsidRDefault="006C4CAA" w:rsidP="004C44BA">
      <w:pPr>
        <w:pStyle w:val="ListParagraph"/>
        <w:spacing w:after="0"/>
        <w:ind w:left="1440"/>
        <w:jc w:val="both"/>
        <w:rPr>
          <w:rFonts w:ascii="Georgia" w:hAnsi="Georgia"/>
        </w:rPr>
      </w:pPr>
    </w:p>
    <w:p w14:paraId="6F85C5C8" w14:textId="44EBA68A" w:rsidR="0077503A" w:rsidRDefault="0077503A" w:rsidP="00927420">
      <w:pPr>
        <w:spacing w:after="0"/>
        <w:jc w:val="both"/>
        <w:rPr>
          <w:rFonts w:ascii="Georgia" w:hAnsi="Georgia"/>
        </w:rPr>
      </w:pPr>
      <w:r w:rsidRPr="00BC488F">
        <w:rPr>
          <w:rFonts w:ascii="Georgia" w:hAnsi="Georgia"/>
          <w:b/>
          <w:bCs/>
        </w:rPr>
        <w:t>New Business</w:t>
      </w:r>
      <w:r w:rsidRPr="0077503A">
        <w:rPr>
          <w:rFonts w:ascii="Georgia" w:hAnsi="Georgia"/>
        </w:rPr>
        <w:t xml:space="preserve">: </w:t>
      </w:r>
    </w:p>
    <w:p w14:paraId="2D20A322" w14:textId="553BA1FF" w:rsidR="00D34130" w:rsidRPr="000E7767" w:rsidRDefault="00D34130" w:rsidP="00D34130">
      <w:pPr>
        <w:pStyle w:val="ListParagraph"/>
        <w:numPr>
          <w:ilvl w:val="1"/>
          <w:numId w:val="4"/>
        </w:numPr>
        <w:spacing w:after="0"/>
        <w:jc w:val="both"/>
        <w:rPr>
          <w:rFonts w:ascii="Georgia" w:hAnsi="Georgia"/>
        </w:rPr>
      </w:pPr>
      <w:r w:rsidRPr="000E7767">
        <w:rPr>
          <w:rFonts w:ascii="Georgia" w:hAnsi="Georgia"/>
        </w:rPr>
        <w:t>HS Boys Dual 1/13/26</w:t>
      </w:r>
      <w:r w:rsidR="000E7767">
        <w:rPr>
          <w:rFonts w:ascii="Georgia" w:hAnsi="Georgia"/>
        </w:rPr>
        <w:t xml:space="preserve"> ne</w:t>
      </w:r>
      <w:r w:rsidRPr="000E7767">
        <w:rPr>
          <w:rFonts w:ascii="Georgia" w:hAnsi="Georgia"/>
        </w:rPr>
        <w:t>ed</w:t>
      </w:r>
      <w:r w:rsidR="000E7767">
        <w:rPr>
          <w:rFonts w:ascii="Georgia" w:hAnsi="Georgia"/>
        </w:rPr>
        <w:t>s</w:t>
      </w:r>
      <w:r w:rsidRPr="000E7767">
        <w:rPr>
          <w:rFonts w:ascii="Georgia" w:hAnsi="Georgia"/>
        </w:rPr>
        <w:t xml:space="preserve"> a couple of mat tappers from DWC will only run one mat</w:t>
      </w:r>
      <w:r w:rsidR="002D6488" w:rsidRPr="000E7767">
        <w:rPr>
          <w:rFonts w:ascii="Georgia" w:hAnsi="Georgia"/>
        </w:rPr>
        <w:t xml:space="preserve">. </w:t>
      </w:r>
    </w:p>
    <w:p w14:paraId="198E0EB8" w14:textId="0F4607DC" w:rsidR="00D34130" w:rsidRDefault="00D34130" w:rsidP="00D34130">
      <w:pPr>
        <w:spacing w:after="0"/>
        <w:jc w:val="both"/>
        <w:rPr>
          <w:rFonts w:ascii="Georgia" w:hAnsi="Georgia"/>
        </w:rPr>
      </w:pPr>
    </w:p>
    <w:p w14:paraId="2A7B4CE7" w14:textId="718B5459" w:rsidR="00D34130" w:rsidRDefault="00D34130" w:rsidP="00D34130">
      <w:pPr>
        <w:pStyle w:val="ListParagraph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Registration Refunds</w:t>
      </w:r>
    </w:p>
    <w:p w14:paraId="17578ABF" w14:textId="588DC469" w:rsidR="005C0994" w:rsidRDefault="005C0994" w:rsidP="005C0994">
      <w:pPr>
        <w:pStyle w:val="ListParagraph"/>
        <w:numPr>
          <w:ilvl w:val="1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Rachel shared that</w:t>
      </w:r>
      <w:r w:rsidR="001E1EE6">
        <w:rPr>
          <w:rFonts w:ascii="Georgia" w:hAnsi="Georgia"/>
        </w:rPr>
        <w:t xml:space="preserve"> a guardian </w:t>
      </w:r>
      <w:r>
        <w:rPr>
          <w:rFonts w:ascii="Georgia" w:hAnsi="Georgia"/>
        </w:rPr>
        <w:t xml:space="preserve">has requested a registration refund </w:t>
      </w:r>
      <w:r w:rsidR="001E1EE6">
        <w:rPr>
          <w:rFonts w:ascii="Georgia" w:hAnsi="Georgia"/>
        </w:rPr>
        <w:t>due to the</w:t>
      </w:r>
      <w:r>
        <w:rPr>
          <w:rFonts w:ascii="Georgia" w:hAnsi="Georgia"/>
        </w:rPr>
        <w:t xml:space="preserve"> child </w:t>
      </w:r>
      <w:r w:rsidR="00D34130">
        <w:rPr>
          <w:rFonts w:ascii="Georgia" w:hAnsi="Georgia"/>
        </w:rPr>
        <w:t xml:space="preserve">no longer </w:t>
      </w:r>
      <w:r w:rsidR="001E1EE6">
        <w:rPr>
          <w:rFonts w:ascii="Georgia" w:hAnsi="Georgia"/>
        </w:rPr>
        <w:t xml:space="preserve">wishing to </w:t>
      </w:r>
      <w:r w:rsidR="00D34130">
        <w:rPr>
          <w:rFonts w:ascii="Georgia" w:hAnsi="Georgia"/>
        </w:rPr>
        <w:t xml:space="preserve">participate for the season. </w:t>
      </w:r>
    </w:p>
    <w:p w14:paraId="715785B0" w14:textId="77777777" w:rsidR="00FE00EC" w:rsidRDefault="005C0994" w:rsidP="00FE00EC">
      <w:pPr>
        <w:pStyle w:val="ListParagraph"/>
        <w:numPr>
          <w:ilvl w:val="1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The board agreed that each instance will need to be reviewed prior to providing a refund. </w:t>
      </w:r>
    </w:p>
    <w:p w14:paraId="57420A04" w14:textId="18110836" w:rsidR="00D34130" w:rsidRPr="00FE00EC" w:rsidRDefault="007603B8" w:rsidP="00FE00EC">
      <w:pPr>
        <w:pStyle w:val="ListParagraph"/>
        <w:numPr>
          <w:ilvl w:val="1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After discussion the</w:t>
      </w:r>
      <w:r w:rsidR="00D34130" w:rsidRPr="00FE00EC">
        <w:rPr>
          <w:rFonts w:ascii="Georgia" w:hAnsi="Georgia"/>
        </w:rPr>
        <w:t xml:space="preserve"> board was in agreeance to provide refund </w:t>
      </w:r>
      <w:r w:rsidR="005C0994" w:rsidRPr="00FE00EC">
        <w:rPr>
          <w:rFonts w:ascii="Georgia" w:hAnsi="Georgia"/>
        </w:rPr>
        <w:t xml:space="preserve">to </w:t>
      </w:r>
      <w:r w:rsidR="00FE00EC" w:rsidRPr="00FE00EC">
        <w:rPr>
          <w:rFonts w:ascii="Georgia" w:hAnsi="Georgia"/>
        </w:rPr>
        <w:t xml:space="preserve">the </w:t>
      </w:r>
      <w:r w:rsidR="00FE00EC">
        <w:rPr>
          <w:rFonts w:ascii="Georgia" w:hAnsi="Georgia"/>
        </w:rPr>
        <w:t>guardian</w:t>
      </w:r>
      <w:r w:rsidR="00FE00EC" w:rsidRPr="00FE00EC">
        <w:rPr>
          <w:rFonts w:ascii="Georgia" w:hAnsi="Georgia"/>
        </w:rPr>
        <w:t xml:space="preserve"> of Eugene Jeong</w:t>
      </w:r>
      <w:r w:rsidR="005C0994" w:rsidRPr="00FE00EC">
        <w:rPr>
          <w:rFonts w:ascii="Georgia" w:hAnsi="Georgia"/>
        </w:rPr>
        <w:t>.</w:t>
      </w:r>
      <w:r w:rsidR="00FE00EC" w:rsidRPr="00FE00EC">
        <w:rPr>
          <w:rFonts w:ascii="Georgia" w:hAnsi="Georgia"/>
        </w:rPr>
        <w:t xml:space="preserve"> </w:t>
      </w:r>
      <w:r w:rsidR="00D34130" w:rsidRPr="00FE00EC">
        <w:rPr>
          <w:rFonts w:ascii="Georgia" w:hAnsi="Georgia"/>
        </w:rPr>
        <w:t xml:space="preserve">Rachel will provide </w:t>
      </w:r>
      <w:r w:rsidR="0077420B">
        <w:rPr>
          <w:rFonts w:ascii="Georgia" w:hAnsi="Georgia"/>
        </w:rPr>
        <w:t xml:space="preserve">a refund </w:t>
      </w:r>
      <w:r w:rsidR="00D34130" w:rsidRPr="00FE00EC">
        <w:rPr>
          <w:rFonts w:ascii="Georgia" w:hAnsi="Georgia"/>
        </w:rPr>
        <w:t xml:space="preserve">check to guardian.  </w:t>
      </w:r>
    </w:p>
    <w:p w14:paraId="2F6C6519" w14:textId="77777777" w:rsidR="00D34130" w:rsidRDefault="00D34130" w:rsidP="00D34130">
      <w:pPr>
        <w:pStyle w:val="ListParagraph"/>
        <w:spacing w:after="0"/>
        <w:ind w:left="1440"/>
        <w:jc w:val="both"/>
        <w:rPr>
          <w:rFonts w:ascii="Georgia" w:hAnsi="Georgia"/>
        </w:rPr>
      </w:pPr>
    </w:p>
    <w:p w14:paraId="1B871BF7" w14:textId="68D04492" w:rsidR="00D34130" w:rsidRDefault="00D34130" w:rsidP="00D34130">
      <w:pPr>
        <w:pStyle w:val="ListParagraph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Wall Tournament </w:t>
      </w:r>
      <w:r w:rsidR="00FE00EC">
        <w:rPr>
          <w:rFonts w:ascii="Georgia" w:hAnsi="Georgia"/>
        </w:rPr>
        <w:t>1/25/2026</w:t>
      </w:r>
    </w:p>
    <w:p w14:paraId="44473F47" w14:textId="77777777" w:rsidR="00A27406" w:rsidRDefault="003D2333" w:rsidP="00D34130">
      <w:pPr>
        <w:pStyle w:val="ListParagraph"/>
        <w:numPr>
          <w:ilvl w:val="1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Andrea shared </w:t>
      </w:r>
      <w:r w:rsidR="00A27406">
        <w:rPr>
          <w:rFonts w:ascii="Georgia" w:hAnsi="Georgia"/>
        </w:rPr>
        <w:t>that there is a</w:t>
      </w:r>
      <w:r>
        <w:rPr>
          <w:rFonts w:ascii="Georgia" w:hAnsi="Georgia"/>
        </w:rPr>
        <w:t xml:space="preserve"> potential for track clock units to be rented from DWC for the Wall tournament on 1/25/2026. </w:t>
      </w:r>
    </w:p>
    <w:p w14:paraId="639F50DF" w14:textId="77777777" w:rsidR="00A27406" w:rsidRDefault="00A27406" w:rsidP="005B5B79">
      <w:pPr>
        <w:pStyle w:val="ListParagraph"/>
        <w:numPr>
          <w:ilvl w:val="2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It is unclear if they would rent only clocks or if they would also need staff to assist with the equipment. </w:t>
      </w:r>
    </w:p>
    <w:p w14:paraId="7BC88583" w14:textId="48455D36" w:rsidR="00A27406" w:rsidRDefault="003D2333" w:rsidP="005B5B79">
      <w:pPr>
        <w:pStyle w:val="ListParagraph"/>
        <w:numPr>
          <w:ilvl w:val="2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Andrea provided contact information to </w:t>
      </w:r>
      <w:r w:rsidR="005C7B6B">
        <w:rPr>
          <w:rFonts w:ascii="Georgia" w:hAnsi="Georgia"/>
        </w:rPr>
        <w:t xml:space="preserve">Rachel who plans to communicate with Wall tournament staff regarding the request. </w:t>
      </w:r>
    </w:p>
    <w:p w14:paraId="486B8260" w14:textId="54554830" w:rsidR="003D2333" w:rsidRDefault="009B4D03" w:rsidP="00D34130">
      <w:pPr>
        <w:pStyle w:val="ListParagraph"/>
        <w:numPr>
          <w:ilvl w:val="1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After discussion</w:t>
      </w:r>
      <w:r w:rsidR="003D2333">
        <w:rPr>
          <w:rFonts w:ascii="Georgia" w:hAnsi="Georgia"/>
        </w:rPr>
        <w:t xml:space="preserve"> board was in agreeance to rent the track clocks </w:t>
      </w:r>
      <w:r w:rsidR="00A27406">
        <w:rPr>
          <w:rFonts w:ascii="Georgia" w:hAnsi="Georgia"/>
        </w:rPr>
        <w:t>pending signed agreement</w:t>
      </w:r>
      <w:r w:rsidR="003D2333">
        <w:rPr>
          <w:rFonts w:ascii="Georgia" w:hAnsi="Georgia"/>
        </w:rPr>
        <w:t>.</w:t>
      </w:r>
    </w:p>
    <w:p w14:paraId="237669CB" w14:textId="77777777" w:rsidR="00A27406" w:rsidRDefault="00A27406" w:rsidP="00A27406">
      <w:pPr>
        <w:pStyle w:val="ListParagraph"/>
        <w:spacing w:after="0"/>
        <w:ind w:left="1440"/>
        <w:jc w:val="both"/>
        <w:rPr>
          <w:rFonts w:ascii="Georgia" w:hAnsi="Georgia"/>
        </w:rPr>
      </w:pPr>
    </w:p>
    <w:p w14:paraId="5E0C7407" w14:textId="36955C0A" w:rsidR="00D34130" w:rsidRDefault="00D34130" w:rsidP="00D34130">
      <w:pPr>
        <w:pStyle w:val="ListParagraph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Philip Tournament </w:t>
      </w:r>
      <w:r w:rsidR="00FE00EC">
        <w:rPr>
          <w:rFonts w:ascii="Georgia" w:hAnsi="Georgia"/>
        </w:rPr>
        <w:t>2/15/2026</w:t>
      </w:r>
    </w:p>
    <w:p w14:paraId="71C5CED0" w14:textId="23DA9471" w:rsidR="005B5B79" w:rsidRDefault="005B5B79" w:rsidP="005B5B79">
      <w:pPr>
        <w:pStyle w:val="ListParagraph"/>
        <w:numPr>
          <w:ilvl w:val="1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Andrea shared that a request has been made to rent track clock units only for the Philip tournament on 2/15/2026. </w:t>
      </w:r>
    </w:p>
    <w:p w14:paraId="13C3BE94" w14:textId="4AD2F857" w:rsidR="005B5B79" w:rsidRDefault="005B5B79" w:rsidP="005B5B79">
      <w:pPr>
        <w:pStyle w:val="ListParagraph"/>
        <w:numPr>
          <w:ilvl w:val="2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Andrea provided contact information to Rachel who plans to communicate with </w:t>
      </w:r>
      <w:r w:rsidR="00C658BF">
        <w:rPr>
          <w:rFonts w:ascii="Georgia" w:hAnsi="Georgia"/>
        </w:rPr>
        <w:t xml:space="preserve">Philip </w:t>
      </w:r>
      <w:r>
        <w:rPr>
          <w:rFonts w:ascii="Georgia" w:hAnsi="Georgia"/>
        </w:rPr>
        <w:t>tournament staff regarding the request</w:t>
      </w:r>
      <w:r w:rsidR="00C658BF">
        <w:rPr>
          <w:rFonts w:ascii="Georgia" w:hAnsi="Georgia"/>
        </w:rPr>
        <w:t xml:space="preserve"> and provide them with the lease agreement</w:t>
      </w:r>
      <w:r>
        <w:rPr>
          <w:rFonts w:ascii="Georgia" w:hAnsi="Georgia"/>
        </w:rPr>
        <w:t xml:space="preserve">. </w:t>
      </w:r>
    </w:p>
    <w:p w14:paraId="5772FCBF" w14:textId="1B48A66F" w:rsidR="005B5B79" w:rsidRDefault="00AA02CC" w:rsidP="005B5B79">
      <w:pPr>
        <w:pStyle w:val="ListParagraph"/>
        <w:numPr>
          <w:ilvl w:val="1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After discussion the</w:t>
      </w:r>
      <w:r w:rsidR="005B5B79">
        <w:rPr>
          <w:rFonts w:ascii="Georgia" w:hAnsi="Georgia"/>
        </w:rPr>
        <w:t xml:space="preserve"> board was in agreeance to rent the track clocks pending signed agreement.</w:t>
      </w:r>
    </w:p>
    <w:p w14:paraId="01311D9F" w14:textId="77777777" w:rsidR="00A42FB3" w:rsidRDefault="00A42FB3" w:rsidP="00A42FB3">
      <w:pPr>
        <w:pStyle w:val="ListParagraph"/>
        <w:spacing w:after="0"/>
        <w:ind w:left="1440"/>
        <w:jc w:val="both"/>
        <w:rPr>
          <w:rFonts w:ascii="Georgia" w:hAnsi="Georgia"/>
        </w:rPr>
      </w:pPr>
    </w:p>
    <w:p w14:paraId="17F8BDC6" w14:textId="2CEFEADB" w:rsidR="00D34130" w:rsidRDefault="00D34130" w:rsidP="00D34130">
      <w:pPr>
        <w:pStyle w:val="ListParagraph"/>
        <w:numPr>
          <w:ilvl w:val="0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Wrestler Recognition </w:t>
      </w:r>
    </w:p>
    <w:p w14:paraId="3C95021D" w14:textId="392B7CD8" w:rsidR="00D34130" w:rsidRDefault="00953CF3" w:rsidP="00D34130">
      <w:pPr>
        <w:pStyle w:val="ListParagraph"/>
        <w:numPr>
          <w:ilvl w:val="1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Rachel shared that Coach Edward, as well as other coaches had been contemplating how to implement wrestler recognition. </w:t>
      </w:r>
    </w:p>
    <w:p w14:paraId="3BE6291C" w14:textId="28913966" w:rsidR="00953CF3" w:rsidRDefault="00953CF3" w:rsidP="00FB5599">
      <w:pPr>
        <w:pStyle w:val="ListParagraph"/>
        <w:numPr>
          <w:ilvl w:val="2"/>
          <w:numId w:val="4"/>
        </w:numPr>
        <w:spacing w:after="0"/>
        <w:jc w:val="both"/>
        <w:rPr>
          <w:rFonts w:ascii="Georgia" w:hAnsi="Georgia"/>
        </w:rPr>
      </w:pPr>
      <w:r w:rsidRPr="00953CF3">
        <w:rPr>
          <w:rFonts w:ascii="Georgia" w:hAnsi="Georgia"/>
        </w:rPr>
        <w:t xml:space="preserve">After discussion, the board was in agreeance </w:t>
      </w:r>
      <w:r w:rsidR="00E86464">
        <w:rPr>
          <w:rFonts w:ascii="Georgia" w:hAnsi="Georgia"/>
        </w:rPr>
        <w:t xml:space="preserve">to support </w:t>
      </w:r>
      <w:r w:rsidRPr="00953CF3">
        <w:rPr>
          <w:rFonts w:ascii="Georgia" w:hAnsi="Georgia"/>
        </w:rPr>
        <w:t xml:space="preserve">coaches </w:t>
      </w:r>
      <w:r w:rsidR="00E86464">
        <w:rPr>
          <w:rFonts w:ascii="Georgia" w:hAnsi="Georgia"/>
        </w:rPr>
        <w:t>in</w:t>
      </w:r>
      <w:r w:rsidRPr="00953CF3">
        <w:rPr>
          <w:rFonts w:ascii="Georgia" w:hAnsi="Georgia"/>
        </w:rPr>
        <w:t xml:space="preserve"> recogniz</w:t>
      </w:r>
      <w:r w:rsidR="00E86464">
        <w:rPr>
          <w:rFonts w:ascii="Georgia" w:hAnsi="Georgia"/>
        </w:rPr>
        <w:t>ing</w:t>
      </w:r>
      <w:r w:rsidRPr="00953CF3">
        <w:rPr>
          <w:rFonts w:ascii="Georgia" w:hAnsi="Georgia"/>
        </w:rPr>
        <w:t xml:space="preserve"> a wrestler weekly and from each tournament</w:t>
      </w:r>
      <w:r>
        <w:rPr>
          <w:rFonts w:ascii="Georgia" w:hAnsi="Georgia"/>
        </w:rPr>
        <w:t xml:space="preserve">. </w:t>
      </w:r>
    </w:p>
    <w:p w14:paraId="42513A3B" w14:textId="513F8271" w:rsidR="00EF219F" w:rsidRDefault="00953CF3" w:rsidP="00D34130">
      <w:pPr>
        <w:pStyle w:val="ListParagraph"/>
        <w:numPr>
          <w:ilvl w:val="1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Weekly recognition </w:t>
      </w:r>
      <w:r w:rsidR="00EF219F">
        <w:rPr>
          <w:rFonts w:ascii="Georgia" w:hAnsi="Georgia"/>
        </w:rPr>
        <w:t>will</w:t>
      </w:r>
      <w:r>
        <w:rPr>
          <w:rFonts w:ascii="Georgia" w:hAnsi="Georgia"/>
        </w:rPr>
        <w:t xml:space="preserve"> include </w:t>
      </w:r>
      <w:r w:rsidR="00EF219F">
        <w:rPr>
          <w:rFonts w:ascii="Georgia" w:hAnsi="Georgia"/>
        </w:rPr>
        <w:t>recognition</w:t>
      </w:r>
      <w:r>
        <w:rPr>
          <w:rFonts w:ascii="Georgia" w:hAnsi="Georgia"/>
        </w:rPr>
        <w:t xml:space="preserve"> in the form of a printed certificate</w:t>
      </w:r>
      <w:r w:rsidR="00EF219F">
        <w:rPr>
          <w:rFonts w:ascii="Georgia" w:hAnsi="Georgia"/>
        </w:rPr>
        <w:t xml:space="preserve">. </w:t>
      </w:r>
    </w:p>
    <w:p w14:paraId="0CA82AB6" w14:textId="2088FCA6" w:rsidR="00D34130" w:rsidRDefault="00EF219F" w:rsidP="00EF219F">
      <w:pPr>
        <w:pStyle w:val="ListParagraph"/>
        <w:numPr>
          <w:ilvl w:val="2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O</w:t>
      </w:r>
      <w:r w:rsidR="00953CF3">
        <w:rPr>
          <w:rFonts w:ascii="Georgia" w:hAnsi="Georgia"/>
        </w:rPr>
        <w:t>ne wrestler from the beginner group and one wrestler from the  intermediate/advanced group.</w:t>
      </w:r>
    </w:p>
    <w:p w14:paraId="1E38DBAE" w14:textId="60BD852F" w:rsidR="00E86464" w:rsidRDefault="00953CF3" w:rsidP="00D34130">
      <w:pPr>
        <w:pStyle w:val="ListParagraph"/>
        <w:numPr>
          <w:ilvl w:val="1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Tournament </w:t>
      </w:r>
      <w:r w:rsidR="00E86464">
        <w:rPr>
          <w:rFonts w:ascii="Georgia" w:hAnsi="Georgia"/>
        </w:rPr>
        <w:t xml:space="preserve">recognition will include </w:t>
      </w:r>
      <w:r w:rsidR="00EF219F">
        <w:rPr>
          <w:rFonts w:ascii="Georgia" w:hAnsi="Georgia"/>
        </w:rPr>
        <w:t>recognition</w:t>
      </w:r>
      <w:r w:rsidR="00E86464">
        <w:rPr>
          <w:rFonts w:ascii="Georgia" w:hAnsi="Georgia"/>
        </w:rPr>
        <w:t xml:space="preserve"> in the form of a printed certificate as well as the possibility of a small item donated by a local business such as Dairy Queen, Circle K, etc. </w:t>
      </w:r>
    </w:p>
    <w:p w14:paraId="04D09CF2" w14:textId="085B1F09" w:rsidR="00953CF3" w:rsidRPr="00953CF3" w:rsidRDefault="00E86464" w:rsidP="00E86464">
      <w:pPr>
        <w:pStyle w:val="ListParagraph"/>
        <w:numPr>
          <w:ilvl w:val="2"/>
          <w:numId w:val="4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Myrand</w:t>
      </w:r>
      <w:r w:rsidR="004A6ECD">
        <w:rPr>
          <w:rFonts w:ascii="Georgia" w:hAnsi="Georgia"/>
        </w:rPr>
        <w:t>a</w:t>
      </w:r>
      <w:r>
        <w:rPr>
          <w:rFonts w:ascii="Georgia" w:hAnsi="Georgia"/>
        </w:rPr>
        <w:t xml:space="preserve"> offered to contact local business to inquire about the possibility of obtaining donated items. </w:t>
      </w:r>
      <w:r w:rsidR="00953CF3">
        <w:rPr>
          <w:rFonts w:ascii="Georgia" w:hAnsi="Georgia"/>
        </w:rPr>
        <w:t xml:space="preserve"> </w:t>
      </w:r>
    </w:p>
    <w:p w14:paraId="145EAC34" w14:textId="265FDF22" w:rsidR="00DF5D34" w:rsidRPr="00FD1E82" w:rsidRDefault="00DF5D34" w:rsidP="00FD1E82">
      <w:pPr>
        <w:spacing w:after="0"/>
        <w:jc w:val="both"/>
        <w:rPr>
          <w:rFonts w:ascii="Georgia" w:hAnsi="Georgia"/>
        </w:rPr>
      </w:pPr>
    </w:p>
    <w:p w14:paraId="4EB5E326" w14:textId="69B3A703" w:rsidR="00DF5D34" w:rsidRDefault="00FD1E82" w:rsidP="00FD1E82">
      <w:pPr>
        <w:spacing w:after="0"/>
        <w:jc w:val="both"/>
        <w:rPr>
          <w:rFonts w:ascii="Georgia" w:hAnsi="Georgia"/>
        </w:rPr>
      </w:pPr>
      <w:r w:rsidRPr="00FD1E82">
        <w:rPr>
          <w:rFonts w:ascii="Georgia" w:hAnsi="Georgia"/>
          <w:b/>
          <w:bCs/>
        </w:rPr>
        <w:t>Next Meeting</w:t>
      </w:r>
      <w:r>
        <w:rPr>
          <w:rFonts w:ascii="Georgia" w:hAnsi="Georgia"/>
        </w:rPr>
        <w:t xml:space="preserve">: </w:t>
      </w:r>
      <w:r w:rsidR="00D34130">
        <w:rPr>
          <w:rFonts w:ascii="Georgia" w:hAnsi="Georgia"/>
        </w:rPr>
        <w:t xml:space="preserve">No meeting was set.  </w:t>
      </w:r>
    </w:p>
    <w:p w14:paraId="2165520C" w14:textId="77777777" w:rsidR="00FD1E82" w:rsidRDefault="00FD1E82" w:rsidP="00FD1E82">
      <w:pPr>
        <w:spacing w:after="0"/>
        <w:jc w:val="both"/>
        <w:rPr>
          <w:rFonts w:ascii="Georgia" w:hAnsi="Georgia"/>
        </w:rPr>
      </w:pPr>
    </w:p>
    <w:p w14:paraId="7F88E11D" w14:textId="77777777" w:rsidR="001F0B17" w:rsidRDefault="001F0B17" w:rsidP="00927420">
      <w:pPr>
        <w:spacing w:after="0"/>
        <w:jc w:val="both"/>
      </w:pPr>
    </w:p>
    <w:sectPr w:rsidR="001F0B17" w:rsidSect="006C4C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9BA"/>
    <w:multiLevelType w:val="hybridMultilevel"/>
    <w:tmpl w:val="4098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50FD6"/>
    <w:multiLevelType w:val="hybridMultilevel"/>
    <w:tmpl w:val="664CE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D0A46"/>
    <w:multiLevelType w:val="hybridMultilevel"/>
    <w:tmpl w:val="9526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A2105"/>
    <w:multiLevelType w:val="hybridMultilevel"/>
    <w:tmpl w:val="EB84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540004">
    <w:abstractNumId w:val="3"/>
  </w:num>
  <w:num w:numId="2" w16cid:durableId="745955577">
    <w:abstractNumId w:val="0"/>
  </w:num>
  <w:num w:numId="3" w16cid:durableId="1043867561">
    <w:abstractNumId w:val="2"/>
  </w:num>
  <w:num w:numId="4" w16cid:durableId="38668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17"/>
    <w:rsid w:val="000207C5"/>
    <w:rsid w:val="00053579"/>
    <w:rsid w:val="000A5F63"/>
    <w:rsid w:val="000A62B1"/>
    <w:rsid w:val="000E7767"/>
    <w:rsid w:val="00146F91"/>
    <w:rsid w:val="001800EF"/>
    <w:rsid w:val="00181AC9"/>
    <w:rsid w:val="001E1EE6"/>
    <w:rsid w:val="001F0B17"/>
    <w:rsid w:val="002A4DC5"/>
    <w:rsid w:val="002D22DC"/>
    <w:rsid w:val="002D6488"/>
    <w:rsid w:val="00360B43"/>
    <w:rsid w:val="0038175D"/>
    <w:rsid w:val="00393C62"/>
    <w:rsid w:val="003D2333"/>
    <w:rsid w:val="003E6678"/>
    <w:rsid w:val="003E6A05"/>
    <w:rsid w:val="00413C67"/>
    <w:rsid w:val="004A6ECD"/>
    <w:rsid w:val="004B3ECC"/>
    <w:rsid w:val="004C44BA"/>
    <w:rsid w:val="004F697A"/>
    <w:rsid w:val="00517BE9"/>
    <w:rsid w:val="005440CE"/>
    <w:rsid w:val="00551BE5"/>
    <w:rsid w:val="005525C1"/>
    <w:rsid w:val="005732A6"/>
    <w:rsid w:val="005922A7"/>
    <w:rsid w:val="005B5B79"/>
    <w:rsid w:val="005C0994"/>
    <w:rsid w:val="005C7B6B"/>
    <w:rsid w:val="006541F1"/>
    <w:rsid w:val="00670355"/>
    <w:rsid w:val="00673CCE"/>
    <w:rsid w:val="006A7E43"/>
    <w:rsid w:val="006C4CAA"/>
    <w:rsid w:val="007411EF"/>
    <w:rsid w:val="007603B8"/>
    <w:rsid w:val="0077420B"/>
    <w:rsid w:val="0077503A"/>
    <w:rsid w:val="00795BA3"/>
    <w:rsid w:val="007F2E03"/>
    <w:rsid w:val="008A1A56"/>
    <w:rsid w:val="00927420"/>
    <w:rsid w:val="009357F5"/>
    <w:rsid w:val="00953CF3"/>
    <w:rsid w:val="00960303"/>
    <w:rsid w:val="009B4D03"/>
    <w:rsid w:val="009C53BA"/>
    <w:rsid w:val="009D2653"/>
    <w:rsid w:val="009F24CF"/>
    <w:rsid w:val="00A27406"/>
    <w:rsid w:val="00A42FB3"/>
    <w:rsid w:val="00A514EB"/>
    <w:rsid w:val="00AA02CC"/>
    <w:rsid w:val="00AA19AC"/>
    <w:rsid w:val="00AE2DA6"/>
    <w:rsid w:val="00BA3AA5"/>
    <w:rsid w:val="00BB5B39"/>
    <w:rsid w:val="00BC488F"/>
    <w:rsid w:val="00C613FF"/>
    <w:rsid w:val="00C634D6"/>
    <w:rsid w:val="00C658BF"/>
    <w:rsid w:val="00C8565C"/>
    <w:rsid w:val="00C8688B"/>
    <w:rsid w:val="00CB4241"/>
    <w:rsid w:val="00CF0D26"/>
    <w:rsid w:val="00D34130"/>
    <w:rsid w:val="00D4326C"/>
    <w:rsid w:val="00D95BCE"/>
    <w:rsid w:val="00DB4D9C"/>
    <w:rsid w:val="00DF5D34"/>
    <w:rsid w:val="00E00F07"/>
    <w:rsid w:val="00E769A4"/>
    <w:rsid w:val="00E86464"/>
    <w:rsid w:val="00EA3CA3"/>
    <w:rsid w:val="00EE0165"/>
    <w:rsid w:val="00EF219F"/>
    <w:rsid w:val="00EF56E1"/>
    <w:rsid w:val="00F26AB9"/>
    <w:rsid w:val="00F60B52"/>
    <w:rsid w:val="00FA31A0"/>
    <w:rsid w:val="00FB5599"/>
    <w:rsid w:val="00FD1E82"/>
    <w:rsid w:val="00FE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C0EC"/>
  <w15:chartTrackingRefBased/>
  <w15:docId w15:val="{F280D180-41FD-4748-BBC8-58BE2F9D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955</Words>
  <Characters>4679</Characters>
  <Application>Microsoft Office Word</Application>
  <DocSecurity>0</DocSecurity>
  <Lines>115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Wrestling Club</dc:creator>
  <cp:keywords/>
  <dc:description/>
  <cp:lastModifiedBy>Rachel Juelfs</cp:lastModifiedBy>
  <cp:revision>1</cp:revision>
  <dcterms:created xsi:type="dcterms:W3CDTF">2026-01-17T19:52:00Z</dcterms:created>
  <dcterms:modified xsi:type="dcterms:W3CDTF">2026-01-22T18:29:00Z</dcterms:modified>
</cp:coreProperties>
</file>